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77F9" w14:textId="344B3EE6" w:rsidR="005C69C3" w:rsidRDefault="0012647E" w:rsidP="005C69C3">
      <w:pPr>
        <w:jc w:val="center"/>
        <w:rPr>
          <w:sz w:val="40"/>
          <w:szCs w:val="40"/>
        </w:rPr>
      </w:pPr>
      <w:r>
        <w:rPr>
          <w:sz w:val="40"/>
          <w:szCs w:val="40"/>
        </w:rPr>
        <w:t>CREED/Economic Empowerment</w:t>
      </w:r>
    </w:p>
    <w:p w14:paraId="3C1EEB18" w14:textId="2CFC5AD3" w:rsidR="005C69C3" w:rsidRDefault="005C69C3" w:rsidP="005C69C3">
      <w:pPr>
        <w:ind w:left="720" w:hanging="360"/>
      </w:pPr>
    </w:p>
    <w:p w14:paraId="01D38CC4" w14:textId="77777777" w:rsidR="005C69C3" w:rsidRPr="00C7207E" w:rsidRDefault="005C69C3" w:rsidP="005C6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07E">
        <w:rPr>
          <w:sz w:val="24"/>
          <w:szCs w:val="24"/>
        </w:rPr>
        <w:t>Gift Cards to Family Dollar, Aldi, and Walmart</w:t>
      </w:r>
    </w:p>
    <w:p w14:paraId="2BCBE89D" w14:textId="77777777" w:rsidR="005C69C3" w:rsidRPr="00C7207E" w:rsidRDefault="005C69C3" w:rsidP="005C6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07E">
        <w:rPr>
          <w:sz w:val="24"/>
          <w:szCs w:val="24"/>
        </w:rPr>
        <w:t>QT and Mobile Gas Cards</w:t>
      </w:r>
    </w:p>
    <w:p w14:paraId="48A79C5B" w14:textId="77777777" w:rsidR="005C69C3" w:rsidRPr="00C7207E" w:rsidRDefault="005C69C3" w:rsidP="005C6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07E">
        <w:rPr>
          <w:sz w:val="24"/>
          <w:szCs w:val="24"/>
        </w:rPr>
        <w:t xml:space="preserve">Metro Bus Passes </w:t>
      </w:r>
    </w:p>
    <w:p w14:paraId="612632A3" w14:textId="77777777" w:rsidR="005C69C3" w:rsidRPr="00C7207E" w:rsidRDefault="005C69C3" w:rsidP="005C6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07E">
        <w:rPr>
          <w:sz w:val="24"/>
          <w:szCs w:val="24"/>
        </w:rPr>
        <w:t xml:space="preserve">Diapers </w:t>
      </w:r>
    </w:p>
    <w:p w14:paraId="1171806B" w14:textId="77777777" w:rsidR="005C69C3" w:rsidRPr="00C7207E" w:rsidRDefault="005C69C3" w:rsidP="005C6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07E">
        <w:rPr>
          <w:sz w:val="24"/>
          <w:szCs w:val="24"/>
        </w:rPr>
        <w:t>Bottled Water</w:t>
      </w:r>
    </w:p>
    <w:p w14:paraId="4A583D3F" w14:textId="77777777" w:rsidR="005C69C3" w:rsidRPr="00C7207E" w:rsidRDefault="005C69C3" w:rsidP="005C6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07E">
        <w:rPr>
          <w:sz w:val="24"/>
          <w:szCs w:val="24"/>
        </w:rPr>
        <w:t xml:space="preserve">Piggy Banks </w:t>
      </w:r>
      <w:hyperlink r:id="rId5" w:history="1">
        <w:r w:rsidRPr="00C7207E">
          <w:rPr>
            <w:rStyle w:val="Hyperlink"/>
            <w:sz w:val="24"/>
            <w:szCs w:val="24"/>
          </w:rPr>
          <w:t>Personalized Piggy Banks in Bulk | Best Wholesale Penny Banks (4allpromos.com)</w:t>
        </w:r>
      </w:hyperlink>
      <w:r w:rsidRPr="00C7207E">
        <w:rPr>
          <w:sz w:val="24"/>
          <w:szCs w:val="24"/>
        </w:rPr>
        <w:t xml:space="preserve"> </w:t>
      </w:r>
    </w:p>
    <w:p w14:paraId="19842A0A" w14:textId="67F040E8" w:rsidR="00C7207E" w:rsidRPr="00C7207E" w:rsidRDefault="00C7207E" w:rsidP="005C69C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history="1">
        <w:r w:rsidRPr="00C7207E">
          <w:rPr>
            <w:rStyle w:val="Hyperlink"/>
            <w:sz w:val="24"/>
            <w:szCs w:val="24"/>
          </w:rPr>
          <w:t>Budget planner</w:t>
        </w:r>
      </w:hyperlink>
    </w:p>
    <w:p w14:paraId="41F669A8" w14:textId="59D16DA3" w:rsidR="00C7207E" w:rsidRPr="00692AC3" w:rsidRDefault="00C7207E" w:rsidP="005C69C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7" w:history="1">
        <w:r w:rsidRPr="00C7207E">
          <w:rPr>
            <w:rStyle w:val="Hyperlink"/>
            <w:sz w:val="24"/>
            <w:szCs w:val="24"/>
          </w:rPr>
          <w:t>Envelope savings</w:t>
        </w:r>
      </w:hyperlink>
    </w:p>
    <w:p w14:paraId="63F1B2BB" w14:textId="77777777" w:rsidR="003D0CFB" w:rsidRDefault="003D0CFB"/>
    <w:sectPr w:rsidR="003D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F4144"/>
    <w:multiLevelType w:val="hybridMultilevel"/>
    <w:tmpl w:val="3B24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26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C3"/>
    <w:rsid w:val="0012647E"/>
    <w:rsid w:val="003D0CFB"/>
    <w:rsid w:val="005C69C3"/>
    <w:rsid w:val="006C1DCC"/>
    <w:rsid w:val="00A36566"/>
    <w:rsid w:val="00C7207E"/>
    <w:rsid w:val="00CB36A0"/>
    <w:rsid w:val="00D6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32076"/>
  <w15:chartTrackingRefBased/>
  <w15:docId w15:val="{7A637A05-1519-E540-BEB9-696962AF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9C3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5C69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Envelope-Savings-Challenge-Challenges-Envelopes/dp/B0CFDLX822/ref=sr_1_59?crid=2TMRYZS7P027Z&amp;dib=eyJ2IjoiMSJ9.MkZ1zCn0X1YzcmEqpTWG_M5Kdja2ankeO06sFI9_itmaRI6KOBOfNzcJMEnv_osUVgCKSC9WX1nJLFpJta5Mnnl27XEAU7JeltC1zx_Dd9H2WNescm8l5voT_Ns8Nvy5r3LKMG5IfC3gtGmNyzyD8yEqBNorFIC1I-b_eCZSdu78_22ypYh1DaghneQztRUuUGHZ41YRid2Q2VEOEMzGbFF8Ar8WsAJeaxQmnFJJ8bEmFkgdcC2K8T9v8bY_Sqb1hoNTYCV6hBveYkpfKXUEoGbMNNbV9vhKWaZnByUl9ds.5N-qD6QfBUeM6Bg4aXzUPK1ZWK2dq1Dxgs_GFVzcK6c&amp;dib_tag=se&amp;keywords=orange%2Bsaving%2Bbook&amp;qid=1711382668&amp;sprefix=orange%2Bsaving%2Bbook%2Caps%2C86&amp;sr=8-59&amp;t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Budget-Planner-Organizer-Expense-Tracker/dp/B0CMZQWVDK/ref=sr_1_5?crid=2H3GJG9WKE4KX&amp;dib=eyJ2IjoiMSJ9.CPjZu26Dxrc9E5-1UB6HFeEdmvfswBcgMkXbYaek9_deZUkx4jLsg__H5Bbo8cCFew6P-gJa3H4kF-yy2BN95n0Mdi2jiSk-HXFVPdJ876Ej8oVnaGu_riyxjwUSEN2B9c_jXS0bT_Pd8TVnmFCrRMHchkREm3s09TKs2UwiPyBX0a-5fWhkzSRQl9s9P3WIskvxGgsYOVN6Ighazg6ilIp9b4dD0OQoXR_0_LBzzCLIUvQ5VMS4hsKwoiTUplDjSV6XQH9PbQW06Zs032ThS2mlZkzFeIgNtPC7kCSPz_s.CAubNXB25meGf3CZ-f25HVQakGtbiGHHJ7dT_PcBFLg&amp;dib_tag=se&amp;keywords=budget%2Bbook&amp;qid=1711382327&amp;sprefix=budget%2Bbook%2Caps%2C100&amp;sr=8-5&amp;th=1" TargetMode="External"/><Relationship Id="rId5" Type="http://schemas.openxmlformats.org/officeDocument/2006/relationships/hyperlink" Target="https://www.4allpromos.com/product/classic-piggy-bank?default-tier=sample&amp;default-qty=1&amp;customer_id=626-766-3399&amp;mkwid=sTyTxvRCJ%7Cpcrid%7C322811728040%7Cpmt%7C%7Cpkw%7C%7Cpdv%7Cc%7Cproduct%7C376-BNKCPB-SAMPLE%7Cslid%7C%7C&amp;pgrid=63991977789&amp;cpgnid=1668315094&amp;adext=&amp;ptaid=pla-294682000766&amp;st-t=ppc&amp;vt-k=&amp;utm_source=google&amp;utm_medium=cpc&amp;gclid=Cj0KCQjww4-hBhCtARIsAC9gR3YNLeds9fJO3ABglXtwUpoEimh1vfoE3Pmfv2wUrJ3yDr6VdmHCW0kaAgrgEALw_wc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Kaylie</dc:creator>
  <cp:keywords/>
  <dc:description/>
  <cp:lastModifiedBy>Kaylie Ross</cp:lastModifiedBy>
  <cp:revision>3</cp:revision>
  <dcterms:created xsi:type="dcterms:W3CDTF">2024-06-03T17:00:00Z</dcterms:created>
  <dcterms:modified xsi:type="dcterms:W3CDTF">2024-06-03T17:02:00Z</dcterms:modified>
</cp:coreProperties>
</file>